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3" w:rsidRDefault="00E42F7F" w:rsidP="00E42F7F">
      <w:pPr>
        <w:jc w:val="center"/>
        <w:rPr>
          <w:b/>
          <w:u w:val="single"/>
        </w:rPr>
      </w:pPr>
      <w:r>
        <w:rPr>
          <w:b/>
          <w:u w:val="single"/>
        </w:rPr>
        <w:t>AGREEMENT TO MEDIATE</w:t>
      </w:r>
    </w:p>
    <w:p w:rsidR="00E42F7F" w:rsidRDefault="00E42F7F" w:rsidP="00E42F7F">
      <w:pPr>
        <w:rPr>
          <w:b/>
          <w:u w:val="single"/>
        </w:rPr>
      </w:pPr>
    </w:p>
    <w:p w:rsidR="00E42F7F" w:rsidRDefault="00E42F7F" w:rsidP="00E42F7F">
      <w:r>
        <w:tab/>
        <w:t>This Agreement to Mediate is made in considerat</w:t>
      </w:r>
      <w:r w:rsidR="00C064D5">
        <w:t>ion of the parties wish to attempt in good faith to reach a resolution of all or part of the ma</w:t>
      </w:r>
      <w:r w:rsidR="00E051A3">
        <w:t>n</w:t>
      </w:r>
      <w:r w:rsidR="00C064D5">
        <w:t xml:space="preserve">y issues that are typically </w:t>
      </w:r>
      <w:r>
        <w:t xml:space="preserve">involved in </w:t>
      </w:r>
      <w:r w:rsidR="00C064D5">
        <w:t>contested Divorce proceeding</w:t>
      </w:r>
      <w:r w:rsidR="00D832E7">
        <w:t>s</w:t>
      </w:r>
      <w:r>
        <w:t xml:space="preserve">.  </w:t>
      </w:r>
      <w:r w:rsidR="00C064D5">
        <w:t>As such the Parties agree as follows</w:t>
      </w:r>
      <w:r w:rsidR="00D832E7">
        <w:t>:</w:t>
      </w:r>
    </w:p>
    <w:p w:rsidR="00E42F7F" w:rsidRDefault="00E42F7F" w:rsidP="00E42F7F"/>
    <w:p w:rsidR="0055595F" w:rsidRDefault="0055595F" w:rsidP="0055595F">
      <w:pPr>
        <w:pStyle w:val="ListParagraph"/>
        <w:ind w:left="1440"/>
      </w:pPr>
    </w:p>
    <w:p w:rsidR="0055595F" w:rsidRPr="0055595F" w:rsidRDefault="00C064D5" w:rsidP="0055595F">
      <w:pPr>
        <w:pStyle w:val="ListParagraph"/>
        <w:numPr>
          <w:ilvl w:val="0"/>
          <w:numId w:val="19"/>
        </w:numPr>
      </w:pPr>
      <w:r>
        <w:rPr>
          <w:u w:val="single"/>
        </w:rPr>
        <w:t>The Mediation Process</w:t>
      </w:r>
      <w:r w:rsidR="0055595F">
        <w:rPr>
          <w:u w:val="single"/>
        </w:rPr>
        <w:t>:</w:t>
      </w:r>
    </w:p>
    <w:p w:rsidR="0055595F" w:rsidRDefault="0055595F" w:rsidP="0055595F">
      <w:pPr>
        <w:pStyle w:val="ListParagraph"/>
        <w:rPr>
          <w:u w:val="single"/>
        </w:rPr>
      </w:pPr>
    </w:p>
    <w:p w:rsidR="00857F17" w:rsidRDefault="007A2CFD" w:rsidP="007A2CFD">
      <w:pPr>
        <w:ind w:firstLine="720"/>
      </w:pPr>
      <w:r>
        <w:t xml:space="preserve">The Parties understand and agree </w:t>
      </w:r>
      <w:r w:rsidR="00C064D5">
        <w:t xml:space="preserve">that </w:t>
      </w:r>
      <w:r w:rsidR="0055595F">
        <w:t xml:space="preserve">the mediation </w:t>
      </w:r>
      <w:r w:rsidR="00C064D5">
        <w:t>process</w:t>
      </w:r>
      <w:r w:rsidR="0055595F">
        <w:t xml:space="preserve"> </w:t>
      </w:r>
      <w:r w:rsidR="00C064D5">
        <w:t xml:space="preserve">is a voluntary process where each party must agree and participate fully for the process to work. </w:t>
      </w:r>
      <w:r w:rsidR="000021C2">
        <w:t xml:space="preserve"> </w:t>
      </w:r>
      <w:r w:rsidR="00C064D5">
        <w:t>In that regard if financial matters are involved, both parties are</w:t>
      </w:r>
      <w:r w:rsidR="0055595F">
        <w:t xml:space="preserve"> obligated to complete and submit to each other </w:t>
      </w:r>
      <w:r w:rsidR="00C064D5">
        <w:t xml:space="preserve">and the Mediator </w:t>
      </w:r>
      <w:r w:rsidR="0055595F">
        <w:t>c</w:t>
      </w:r>
      <w:r w:rsidR="00C064D5">
        <w:t xml:space="preserve">omplete and accurate financial information including </w:t>
      </w:r>
      <w:r w:rsidR="0055595F">
        <w:t>income and</w:t>
      </w:r>
      <w:r w:rsidR="00C064D5">
        <w:t xml:space="preserve"> expense statements, together with </w:t>
      </w:r>
      <w:r w:rsidR="0055595F">
        <w:t>supporting documentation regarding your financial circumstances if such information</w:t>
      </w:r>
      <w:r w:rsidR="00C064D5">
        <w:t xml:space="preserve"> is requested</w:t>
      </w:r>
      <w:r w:rsidR="0055595F">
        <w:t>.</w:t>
      </w:r>
    </w:p>
    <w:p w:rsidR="00857F17" w:rsidRDefault="00857F17" w:rsidP="00857F17">
      <w:pPr>
        <w:pStyle w:val="ListParagraph"/>
        <w:ind w:left="1440"/>
      </w:pPr>
    </w:p>
    <w:p w:rsidR="0055595F" w:rsidRDefault="00C064D5" w:rsidP="00C064D5">
      <w:r>
        <w:t xml:space="preserve">             </w:t>
      </w:r>
      <w:r w:rsidR="007A2CFD">
        <w:t xml:space="preserve">The Parties understand and agree that they will meet </w:t>
      </w:r>
      <w:r w:rsidR="0055595F">
        <w:t xml:space="preserve">together </w:t>
      </w:r>
      <w:r w:rsidR="007A2CFD">
        <w:t xml:space="preserve">with the Mediator </w:t>
      </w:r>
      <w:r w:rsidR="005C623D">
        <w:t>and the</w:t>
      </w:r>
      <w:r w:rsidR="007A2CFD">
        <w:t xml:space="preserve"> duration of the conferences could differ based</w:t>
      </w:r>
      <w:r w:rsidR="0055595F">
        <w:t xml:space="preserve"> on the circumstances</w:t>
      </w:r>
      <w:r w:rsidR="007A2CFD">
        <w:t xml:space="preserve">. </w:t>
      </w:r>
      <w:r w:rsidR="000021C2">
        <w:t xml:space="preserve"> </w:t>
      </w:r>
      <w:r w:rsidR="007A2CFD">
        <w:t>The M</w:t>
      </w:r>
      <w:r w:rsidR="0055595F">
        <w:t xml:space="preserve">ediator may </w:t>
      </w:r>
      <w:r w:rsidR="007A2CFD">
        <w:t xml:space="preserve">also choose to </w:t>
      </w:r>
      <w:r w:rsidR="0055595F">
        <w:t>meet</w:t>
      </w:r>
      <w:r w:rsidR="007A2CFD">
        <w:t xml:space="preserve"> individually with either party. </w:t>
      </w:r>
      <w:r w:rsidR="000021C2">
        <w:t xml:space="preserve"> </w:t>
      </w:r>
      <w:r w:rsidR="007A2CFD">
        <w:t>In addition as the process is entirely voluntary</w:t>
      </w:r>
      <w:r w:rsidR="000021C2">
        <w:t>,</w:t>
      </w:r>
      <w:r w:rsidR="007A2CFD">
        <w:t xml:space="preserve"> either Party may withdraw </w:t>
      </w:r>
      <w:r w:rsidR="005C623D">
        <w:t>from the process</w:t>
      </w:r>
      <w:r w:rsidR="0055595F">
        <w:t xml:space="preserve"> at any time.</w:t>
      </w:r>
    </w:p>
    <w:p w:rsidR="00857F17" w:rsidRDefault="00857F17" w:rsidP="00857F17">
      <w:pPr>
        <w:pStyle w:val="ListParagraph"/>
        <w:ind w:left="1440"/>
      </w:pPr>
    </w:p>
    <w:p w:rsidR="008D523C" w:rsidRDefault="00622132" w:rsidP="00C064D5">
      <w:pPr>
        <w:ind w:firstLine="720"/>
      </w:pPr>
      <w:r>
        <w:t xml:space="preserve">At the end of the mediation process the mediator will help you reduce your </w:t>
      </w:r>
      <w:r w:rsidR="000021C2">
        <w:t>A</w:t>
      </w:r>
      <w:r>
        <w:t xml:space="preserve">greement to a written </w:t>
      </w:r>
      <w:r w:rsidR="007A2CFD">
        <w:t>a</w:t>
      </w:r>
      <w:r>
        <w:t xml:space="preserve">greement </w:t>
      </w:r>
      <w:r w:rsidR="007A2CFD">
        <w:t xml:space="preserve">and can provide you with approved </w:t>
      </w:r>
      <w:r w:rsidR="00081219">
        <w:t>forms for</w:t>
      </w:r>
      <w:r>
        <w:t xml:space="preserve"> you to obtain a pro se div</w:t>
      </w:r>
      <w:r w:rsidR="007A2CFD">
        <w:t>orce (one without attorneys involved</w:t>
      </w:r>
      <w:r>
        <w:t>)</w:t>
      </w:r>
      <w:r w:rsidR="000021C2">
        <w:t xml:space="preserve">. </w:t>
      </w:r>
      <w:r>
        <w:t xml:space="preserve"> Each of you is </w:t>
      </w:r>
      <w:r w:rsidR="007A2CFD">
        <w:t>free to</w:t>
      </w:r>
      <w:r>
        <w:t xml:space="preserve"> take the written </w:t>
      </w:r>
      <w:r w:rsidR="007A2CFD">
        <w:t xml:space="preserve">Agreement </w:t>
      </w:r>
      <w:r>
        <w:t xml:space="preserve">to an attorney </w:t>
      </w:r>
      <w:r w:rsidR="000021C2">
        <w:t>or any</w:t>
      </w:r>
      <w:r w:rsidR="007A2CFD">
        <w:t xml:space="preserve"> other professional </w:t>
      </w:r>
      <w:r>
        <w:t>of your choice for advice on whether it is in your best intere</w:t>
      </w:r>
      <w:r w:rsidR="000021C2">
        <w:t>st to sign the A</w:t>
      </w:r>
      <w:r w:rsidR="007A2CFD">
        <w:t>greement if you have not already engaged such a professional in connection with the Mediation process.</w:t>
      </w:r>
    </w:p>
    <w:p w:rsidR="008D523C" w:rsidRDefault="008D523C" w:rsidP="008D523C">
      <w:pPr>
        <w:pStyle w:val="ListParagraph"/>
        <w:ind w:left="1440" w:hanging="1080"/>
      </w:pPr>
    </w:p>
    <w:p w:rsidR="008D523C" w:rsidRPr="008D523C" w:rsidRDefault="008D523C" w:rsidP="008D523C">
      <w:pPr>
        <w:pStyle w:val="ListParagraph"/>
        <w:numPr>
          <w:ilvl w:val="0"/>
          <w:numId w:val="19"/>
        </w:numPr>
      </w:pPr>
      <w:r>
        <w:rPr>
          <w:u w:val="single"/>
        </w:rPr>
        <w:t>Compensation:</w:t>
      </w:r>
    </w:p>
    <w:p w:rsidR="008D523C" w:rsidRDefault="008D523C" w:rsidP="008D523C">
      <w:pPr>
        <w:pStyle w:val="ListParagraph"/>
        <w:rPr>
          <w:u w:val="single"/>
        </w:rPr>
      </w:pPr>
    </w:p>
    <w:p w:rsidR="008D523C" w:rsidRDefault="007A2CFD" w:rsidP="00081219">
      <w:pPr>
        <w:ind w:firstLine="720"/>
      </w:pPr>
      <w:r>
        <w:t xml:space="preserve">There is a </w:t>
      </w:r>
      <w:r w:rsidR="00E24351">
        <w:t xml:space="preserve">non-refundable </w:t>
      </w:r>
      <w:r>
        <w:t xml:space="preserve">flat fee of </w:t>
      </w:r>
      <w:r w:rsidR="00081219">
        <w:t xml:space="preserve">$1,200.00 </w:t>
      </w:r>
      <w:r w:rsidR="00E24351">
        <w:t xml:space="preserve">due and payable </w:t>
      </w:r>
      <w:r w:rsidR="00081219">
        <w:t>for the Mediation process</w:t>
      </w:r>
      <w:r w:rsidR="00E24351">
        <w:t xml:space="preserve"> to commence</w:t>
      </w:r>
      <w:r w:rsidR="00081219">
        <w:t xml:space="preserve">. </w:t>
      </w:r>
      <w:r w:rsidR="000021C2">
        <w:t xml:space="preserve"> </w:t>
      </w:r>
      <w:r w:rsidR="00081219">
        <w:t xml:space="preserve">This </w:t>
      </w:r>
      <w:r w:rsidR="00E24351">
        <w:t>fee</w:t>
      </w:r>
      <w:r w:rsidR="00081219">
        <w:t xml:space="preserve"> include</w:t>
      </w:r>
      <w:r w:rsidR="00E24351">
        <w:t>s</w:t>
      </w:r>
      <w:r w:rsidR="00081219">
        <w:t xml:space="preserve"> </w:t>
      </w:r>
      <w:r w:rsidR="00E24351">
        <w:t xml:space="preserve">all administrative tasks associated with the submission and exchange of information, scheduling meeting(s) and conference(s), conducting Mediation, as well as </w:t>
      </w:r>
      <w:r w:rsidR="00081219">
        <w:t>the preparation of a written a</w:t>
      </w:r>
      <w:r w:rsidR="008D523C" w:rsidRPr="00081219">
        <w:t>greement a</w:t>
      </w:r>
      <w:r w:rsidR="00081219">
        <w:t>n</w:t>
      </w:r>
      <w:r w:rsidR="00E24351">
        <w:t>d a Parenting P</w:t>
      </w:r>
      <w:r w:rsidR="00081219">
        <w:t xml:space="preserve">lan if </w:t>
      </w:r>
      <w:r w:rsidR="00081219" w:rsidRPr="00081219">
        <w:t>one</w:t>
      </w:r>
      <w:r w:rsidR="00081219">
        <w:t xml:space="preserve"> is </w:t>
      </w:r>
      <w:r w:rsidR="008D523C" w:rsidRPr="00081219">
        <w:t>required</w:t>
      </w:r>
      <w:r w:rsidR="000021C2">
        <w:t xml:space="preserve">. </w:t>
      </w:r>
      <w:r w:rsidR="008D523C" w:rsidRPr="00081219">
        <w:t xml:space="preserve"> </w:t>
      </w:r>
      <w:r w:rsidR="003523D7">
        <w:t>The M</w:t>
      </w:r>
      <w:r w:rsidR="008D523C">
        <w:t xml:space="preserve">ediation session will consist of up to 3 hours of service.  In the event additional </w:t>
      </w:r>
      <w:r w:rsidR="00081219">
        <w:t xml:space="preserve">time is necessary, it shall be </w:t>
      </w:r>
      <w:r w:rsidR="008D523C">
        <w:t>at t</w:t>
      </w:r>
      <w:r w:rsidR="00081219">
        <w:t>he rate of $150</w:t>
      </w:r>
      <w:r w:rsidR="008D523C">
        <w:t>.00 per hour, per party.</w:t>
      </w:r>
      <w:r w:rsidR="00081219">
        <w:t xml:space="preserve">  Payment in full for Mediation </w:t>
      </w:r>
      <w:r w:rsidR="00E24351">
        <w:t>must be received</w:t>
      </w:r>
      <w:r w:rsidR="003523D7">
        <w:t xml:space="preserve"> at the beginning</w:t>
      </w:r>
      <w:r w:rsidR="00081219">
        <w:t xml:space="preserve"> of the process, and </w:t>
      </w:r>
      <w:r w:rsidR="00E24351">
        <w:t>charges for any additional time will</w:t>
      </w:r>
      <w:r w:rsidR="00081219">
        <w:t xml:space="preserve"> be collected prior to the time additional services are provided</w:t>
      </w:r>
      <w:r w:rsidR="003523D7">
        <w:t>.</w:t>
      </w:r>
      <w:r w:rsidR="00E24351">
        <w:t xml:space="preserve"> </w:t>
      </w:r>
      <w:r w:rsidR="000021C2">
        <w:t xml:space="preserve"> </w:t>
      </w:r>
      <w:r w:rsidR="00E24351">
        <w:t>If at any time a party withdraws from the process, or refuses to participate further for any reason whatsoever, there will be no refund paid to either party.</w:t>
      </w:r>
    </w:p>
    <w:p w:rsidR="001C6D42" w:rsidRDefault="001C6D42">
      <w:pPr>
        <w:spacing w:after="200" w:line="276" w:lineRule="auto"/>
        <w:jc w:val="left"/>
      </w:pPr>
      <w:r>
        <w:br w:type="page"/>
      </w:r>
    </w:p>
    <w:p w:rsidR="00223F5C" w:rsidRDefault="00B62A93" w:rsidP="00223F5C">
      <w:pPr>
        <w:pStyle w:val="ListParagraph"/>
        <w:numPr>
          <w:ilvl w:val="0"/>
          <w:numId w:val="19"/>
        </w:numPr>
        <w:rPr>
          <w:u w:val="single"/>
        </w:rPr>
      </w:pPr>
      <w:r w:rsidRPr="00B62A93">
        <w:rPr>
          <w:u w:val="single"/>
        </w:rPr>
        <w:lastRenderedPageBreak/>
        <w:t>Limitations</w:t>
      </w:r>
      <w:r>
        <w:rPr>
          <w:u w:val="single"/>
        </w:rPr>
        <w:t>:</w:t>
      </w:r>
    </w:p>
    <w:p w:rsidR="00B62A93" w:rsidRDefault="00B62A93" w:rsidP="00B62A93">
      <w:pPr>
        <w:pStyle w:val="ListParagraph"/>
        <w:ind w:left="1440"/>
      </w:pPr>
    </w:p>
    <w:p w:rsidR="00B62A93" w:rsidRDefault="00B62A93" w:rsidP="00B62A93">
      <w:pPr>
        <w:ind w:firstLine="540"/>
      </w:pPr>
      <w:r>
        <w:t xml:space="preserve">The Parties understand and agree that Mediation is an entirely voluntary process whereby the Parties always preserve their right to self determination. </w:t>
      </w:r>
      <w:r w:rsidR="001C6D42">
        <w:t xml:space="preserve"> </w:t>
      </w:r>
      <w:r>
        <w:t>As such</w:t>
      </w:r>
      <w:r w:rsidR="001C6D42">
        <w:t>,</w:t>
      </w:r>
      <w:r>
        <w:t xml:space="preserve"> a </w:t>
      </w:r>
      <w:r w:rsidR="00144015">
        <w:t>Mediator</w:t>
      </w:r>
      <w:r>
        <w:t xml:space="preserve"> never has authority beyond that conferred upon him or her by your consent.</w:t>
      </w:r>
    </w:p>
    <w:p w:rsidR="00B62A93" w:rsidRDefault="00B62A93" w:rsidP="00B62A93">
      <w:pPr>
        <w:ind w:firstLine="540"/>
      </w:pPr>
    </w:p>
    <w:p w:rsidR="00B62A93" w:rsidRDefault="00B62A93" w:rsidP="00B62A93">
      <w:pPr>
        <w:ind w:firstLine="540"/>
      </w:pPr>
      <w:r>
        <w:t xml:space="preserve">The Parties understand and agree that a successful Mediation does not result in a divorce, </w:t>
      </w:r>
      <w:r w:rsidR="00144015">
        <w:t xml:space="preserve">that </w:t>
      </w:r>
      <w:r>
        <w:t>there are additional steps required, including the filing of a court case and other matters in connection therewith that can oft</w:t>
      </w:r>
      <w:r w:rsidR="001C6D42">
        <w:t>en, but not always be done with</w:t>
      </w:r>
      <w:r>
        <w:t>out the assistance of an attorney or attorneys</w:t>
      </w:r>
      <w:r w:rsidR="00144015">
        <w:t xml:space="preserve">. </w:t>
      </w:r>
      <w:r w:rsidR="001C6D42">
        <w:t xml:space="preserve"> </w:t>
      </w:r>
      <w:r w:rsidR="00144015">
        <w:t>No such services are or will be offe</w:t>
      </w:r>
      <w:r w:rsidR="001C6D42">
        <w:t>red by the Mediator at any time.</w:t>
      </w:r>
    </w:p>
    <w:p w:rsidR="00B62A93" w:rsidRDefault="00B62A93" w:rsidP="00B62A93">
      <w:pPr>
        <w:pStyle w:val="ListParagraph"/>
        <w:ind w:left="1440"/>
      </w:pPr>
    </w:p>
    <w:p w:rsidR="00B62A93" w:rsidRDefault="00B62A93" w:rsidP="00B62A93">
      <w:pPr>
        <w:ind w:firstLine="540"/>
      </w:pPr>
      <w:r>
        <w:t xml:space="preserve">THE PARTIES ALSO UNDERSTAND AND AGREE THAT A MEDIATOR WILL NOT EVER OFFER OR PROVIDE LEGAL ADVICE OR LEGAL REPRESENTATION TO EITHER PARTY </w:t>
      </w:r>
      <w:r w:rsidR="00144015">
        <w:t>IN THE MEDIATION PROCESS, AND THAT THE PARTIES ARE ALWAYS FREE TO SEEK AND UTILIZE THE SERVICES OF AN ATTORNEY AT ANY POINT IN THE PROCESS INCLUDIN</w:t>
      </w:r>
      <w:r w:rsidR="001C6D42">
        <w:t>G</w:t>
      </w:r>
      <w:r w:rsidR="00144015">
        <w:t xml:space="preserve"> WHEN CONSIDERING ENTERING INTO THIS AGREEMENT TO MEDIATE</w:t>
      </w:r>
    </w:p>
    <w:p w:rsidR="00857F17" w:rsidRDefault="00857F17" w:rsidP="00857F17">
      <w:pPr>
        <w:pStyle w:val="ListParagraph"/>
        <w:ind w:left="1440"/>
      </w:pPr>
    </w:p>
    <w:p w:rsidR="00857F17" w:rsidRDefault="00857F17" w:rsidP="00857F17">
      <w:pPr>
        <w:pStyle w:val="ListParagraph"/>
        <w:ind w:left="1440"/>
      </w:pPr>
    </w:p>
    <w:p w:rsidR="00144015" w:rsidRDefault="00144015" w:rsidP="00144015">
      <w:pPr>
        <w:pStyle w:val="ListParagraph"/>
        <w:numPr>
          <w:ilvl w:val="0"/>
          <w:numId w:val="19"/>
        </w:numPr>
      </w:pPr>
      <w:r w:rsidRPr="00144015">
        <w:rPr>
          <w:u w:val="single"/>
        </w:rPr>
        <w:t>Further Assurances</w:t>
      </w:r>
      <w:r>
        <w:t>:</w:t>
      </w:r>
    </w:p>
    <w:p w:rsidR="00144015" w:rsidRDefault="00144015" w:rsidP="00081219">
      <w:pPr>
        <w:ind w:firstLine="720"/>
      </w:pPr>
    </w:p>
    <w:p w:rsidR="003523D7" w:rsidRDefault="003523D7" w:rsidP="00081219">
      <w:pPr>
        <w:ind w:firstLine="720"/>
      </w:pPr>
      <w:r>
        <w:t xml:space="preserve">Should either party </w:t>
      </w:r>
      <w:r w:rsidR="00E24351">
        <w:t>ever</w:t>
      </w:r>
      <w:r w:rsidR="00081219">
        <w:t xml:space="preserve"> require further services from a Mediator including issuing a </w:t>
      </w:r>
      <w:r>
        <w:t>subpoena the Mediator to testify as a witness in a court action</w:t>
      </w:r>
      <w:r w:rsidR="000100EE">
        <w:t>,</w:t>
      </w:r>
      <w:r>
        <w:t xml:space="preserve"> </w:t>
      </w:r>
      <w:r w:rsidR="001B1E4A">
        <w:t xml:space="preserve">that party will pay the Mediator the hourly rate of $350.00 per hour, per party, for </w:t>
      </w:r>
      <w:r w:rsidR="00081219">
        <w:t xml:space="preserve">all time expended by the Mediator including </w:t>
      </w:r>
      <w:r w:rsidR="001B1E4A">
        <w:t xml:space="preserve">attendance at depositions, hearings and trials including </w:t>
      </w:r>
      <w:r w:rsidR="00081219">
        <w:t xml:space="preserve">wait time and </w:t>
      </w:r>
      <w:r w:rsidR="001B1E4A">
        <w:t>travel time</w:t>
      </w:r>
      <w:r w:rsidR="00081219">
        <w:t xml:space="preserve"> in connection therewith</w:t>
      </w:r>
      <w:r w:rsidR="001B1E4A">
        <w:t>.</w:t>
      </w:r>
    </w:p>
    <w:p w:rsidR="001B1E4A" w:rsidRDefault="001B1E4A" w:rsidP="001B1E4A">
      <w:pPr>
        <w:pStyle w:val="ListParagraph"/>
        <w:ind w:left="1440" w:hanging="1080"/>
      </w:pPr>
    </w:p>
    <w:p w:rsidR="00466C98" w:rsidRDefault="00466C98" w:rsidP="001B1E4A">
      <w:pPr>
        <w:pStyle w:val="ListParagraph"/>
        <w:ind w:left="360"/>
      </w:pPr>
    </w:p>
    <w:p w:rsidR="00081219" w:rsidRPr="00144015" w:rsidRDefault="00E24351" w:rsidP="001B1E4A">
      <w:pPr>
        <w:pStyle w:val="ListParagraph"/>
        <w:ind w:left="360"/>
        <w:rPr>
          <w:b/>
        </w:rPr>
      </w:pPr>
      <w:r>
        <w:t xml:space="preserve"> </w:t>
      </w:r>
      <w:r w:rsidRPr="00144015">
        <w:rPr>
          <w:b/>
        </w:rPr>
        <w:t xml:space="preserve">The undersigned </w:t>
      </w:r>
      <w:r w:rsidR="00144015" w:rsidRPr="00144015">
        <w:rPr>
          <w:b/>
        </w:rPr>
        <w:t xml:space="preserve">Parties by placing their signatures below </w:t>
      </w:r>
      <w:r w:rsidRPr="00144015">
        <w:rPr>
          <w:b/>
        </w:rPr>
        <w:t xml:space="preserve">hereby </w:t>
      </w:r>
      <w:r w:rsidR="00466C98" w:rsidRPr="00144015">
        <w:rPr>
          <w:b/>
        </w:rPr>
        <w:t xml:space="preserve">agree to </w:t>
      </w:r>
      <w:r w:rsidRPr="00144015">
        <w:rPr>
          <w:b/>
        </w:rPr>
        <w:t>the foregoing</w:t>
      </w:r>
      <w:r w:rsidR="000100EE">
        <w:rPr>
          <w:b/>
        </w:rPr>
        <w:t>.</w:t>
      </w:r>
    </w:p>
    <w:p w:rsidR="00144015" w:rsidRDefault="00144015" w:rsidP="001B1E4A">
      <w:pPr>
        <w:pStyle w:val="ListParagraph"/>
        <w:ind w:left="360"/>
      </w:pPr>
    </w:p>
    <w:p w:rsidR="00144015" w:rsidRDefault="00144015" w:rsidP="001B1E4A">
      <w:pPr>
        <w:pStyle w:val="ListParagraph"/>
        <w:ind w:left="360"/>
      </w:pPr>
    </w:p>
    <w:p w:rsidR="00081219" w:rsidRDefault="00081219" w:rsidP="00081219">
      <w:pPr>
        <w:ind w:firstLine="360"/>
      </w:pPr>
      <w:r>
        <w:t>____________________________</w:t>
      </w:r>
    </w:p>
    <w:p w:rsidR="00E24351" w:rsidRDefault="00E24351" w:rsidP="00E24351">
      <w:pPr>
        <w:pStyle w:val="ListParagraph"/>
        <w:ind w:left="360"/>
      </w:pPr>
      <w:r>
        <w:t>Husband</w:t>
      </w:r>
    </w:p>
    <w:p w:rsidR="00E24351" w:rsidRDefault="00E24351" w:rsidP="00E24351">
      <w:pPr>
        <w:pStyle w:val="ListParagraph"/>
        <w:ind w:left="360"/>
      </w:pPr>
    </w:p>
    <w:p w:rsidR="00E24351" w:rsidRDefault="00E24351" w:rsidP="00E24351">
      <w:pPr>
        <w:pStyle w:val="ListParagraph"/>
        <w:ind w:left="360"/>
      </w:pPr>
    </w:p>
    <w:p w:rsidR="00466C98" w:rsidRDefault="00E24351" w:rsidP="00E24351">
      <w:pPr>
        <w:pStyle w:val="ListParagraph"/>
        <w:ind w:left="360"/>
      </w:pPr>
      <w:r>
        <w:t>_____________________________</w:t>
      </w:r>
      <w:r w:rsidR="00466C98">
        <w:tab/>
      </w:r>
      <w:r w:rsidR="00466C98">
        <w:tab/>
      </w:r>
    </w:p>
    <w:p w:rsidR="00466C98" w:rsidRDefault="00466C98" w:rsidP="001B1E4A">
      <w:pPr>
        <w:pStyle w:val="ListParagraph"/>
        <w:ind w:left="360"/>
      </w:pPr>
      <w:r>
        <w:t>Wife:</w:t>
      </w:r>
    </w:p>
    <w:p w:rsidR="00466C98" w:rsidRDefault="00466C98" w:rsidP="001B1E4A">
      <w:pPr>
        <w:pStyle w:val="ListParagraph"/>
        <w:ind w:left="360"/>
      </w:pPr>
    </w:p>
    <w:p w:rsidR="00994DA6" w:rsidRPr="00400297" w:rsidRDefault="00400297" w:rsidP="001B1E4A">
      <w:pPr>
        <w:pStyle w:val="ListParagraph"/>
        <w:ind w:left="360"/>
        <w:rPr>
          <w:sz w:val="16"/>
          <w:szCs w:val="16"/>
        </w:rPr>
      </w:pPr>
      <w:fldSimple w:instr=" FILENAME  \p  \* MERGEFORMAT ">
        <w:r w:rsidRPr="00400297">
          <w:rPr>
            <w:noProof/>
            <w:sz w:val="16"/>
            <w:szCs w:val="16"/>
          </w:rPr>
          <w:t>S:\Pre-Suit Divorce Docs\AGREEMENT TO MEDIATE-(Final).docx</w:t>
        </w:r>
      </w:fldSimple>
    </w:p>
    <w:sectPr w:rsidR="00994DA6" w:rsidRPr="00400297" w:rsidSect="00855C3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FE" w:rsidRDefault="009620FE" w:rsidP="00855C36">
      <w:r>
        <w:separator/>
      </w:r>
    </w:p>
  </w:endnote>
  <w:endnote w:type="continuationSeparator" w:id="0">
    <w:p w:rsidR="009620FE" w:rsidRDefault="009620FE" w:rsidP="0085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4A" w:rsidRDefault="001B1E4A" w:rsidP="00855C36">
    <w:pPr>
      <w:pStyle w:val="Footer"/>
      <w:jc w:val="center"/>
    </w:pPr>
    <w:r>
      <w:t xml:space="preserve">Page </w:t>
    </w:r>
    <w:r w:rsidR="008958C2">
      <w:fldChar w:fldCharType="begin"/>
    </w:r>
    <w:r w:rsidR="009620FE">
      <w:instrText xml:space="preserve"> PAGE  \* Arabic  \* MERGEFORMAT </w:instrText>
    </w:r>
    <w:r w:rsidR="008958C2">
      <w:fldChar w:fldCharType="separate"/>
    </w:r>
    <w:r w:rsidR="00400297">
      <w:rPr>
        <w:noProof/>
      </w:rPr>
      <w:t>2</w:t>
    </w:r>
    <w:r w:rsidR="008958C2">
      <w:rPr>
        <w:noProof/>
      </w:rPr>
      <w:fldChar w:fldCharType="end"/>
    </w:r>
    <w:r>
      <w:t xml:space="preserve"> of </w:t>
    </w:r>
    <w:fldSimple w:instr=" NUMPAGES  \* Arabic  \* MERGEFORMAT ">
      <w:r w:rsidR="0040029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FE" w:rsidRDefault="009620FE" w:rsidP="00855C36">
      <w:r>
        <w:separator/>
      </w:r>
    </w:p>
  </w:footnote>
  <w:footnote w:type="continuationSeparator" w:id="0">
    <w:p w:rsidR="009620FE" w:rsidRDefault="009620FE" w:rsidP="00855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ACAD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DAD6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228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761E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78F6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71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A42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1CC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67C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945D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D330E"/>
    <w:multiLevelType w:val="multilevel"/>
    <w:tmpl w:val="F9EC5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8A91876"/>
    <w:multiLevelType w:val="hybridMultilevel"/>
    <w:tmpl w:val="7B46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45ABC"/>
    <w:multiLevelType w:val="multilevel"/>
    <w:tmpl w:val="85DE03AC"/>
    <w:styleLink w:val="Numbering-Standard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1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F7F"/>
    <w:rsid w:val="000021C2"/>
    <w:rsid w:val="00003CA9"/>
    <w:rsid w:val="00006F42"/>
    <w:rsid w:val="000100EE"/>
    <w:rsid w:val="00026819"/>
    <w:rsid w:val="00040353"/>
    <w:rsid w:val="000622F9"/>
    <w:rsid w:val="00081219"/>
    <w:rsid w:val="00094B99"/>
    <w:rsid w:val="000A787C"/>
    <w:rsid w:val="000B2222"/>
    <w:rsid w:val="000B56CF"/>
    <w:rsid w:val="000D5C0D"/>
    <w:rsid w:val="000E6553"/>
    <w:rsid w:val="000F3693"/>
    <w:rsid w:val="001041A4"/>
    <w:rsid w:val="001074E7"/>
    <w:rsid w:val="00111F0D"/>
    <w:rsid w:val="00144015"/>
    <w:rsid w:val="00146019"/>
    <w:rsid w:val="00146525"/>
    <w:rsid w:val="00157D34"/>
    <w:rsid w:val="001641B2"/>
    <w:rsid w:val="00171358"/>
    <w:rsid w:val="00180F1B"/>
    <w:rsid w:val="001828C9"/>
    <w:rsid w:val="001A3A1B"/>
    <w:rsid w:val="001B1E4A"/>
    <w:rsid w:val="001B6D79"/>
    <w:rsid w:val="001C28B3"/>
    <w:rsid w:val="001C4B00"/>
    <w:rsid w:val="001C6D42"/>
    <w:rsid w:val="001E1ABA"/>
    <w:rsid w:val="00203230"/>
    <w:rsid w:val="002055DB"/>
    <w:rsid w:val="00223F5C"/>
    <w:rsid w:val="00230DCA"/>
    <w:rsid w:val="002454D6"/>
    <w:rsid w:val="00253216"/>
    <w:rsid w:val="00255018"/>
    <w:rsid w:val="00283204"/>
    <w:rsid w:val="00285D60"/>
    <w:rsid w:val="002954E9"/>
    <w:rsid w:val="002D7BC2"/>
    <w:rsid w:val="003330A6"/>
    <w:rsid w:val="003523D7"/>
    <w:rsid w:val="0036680B"/>
    <w:rsid w:val="003738ED"/>
    <w:rsid w:val="003857C7"/>
    <w:rsid w:val="003B6FD7"/>
    <w:rsid w:val="003C11CF"/>
    <w:rsid w:val="003D2C65"/>
    <w:rsid w:val="003E4A26"/>
    <w:rsid w:val="003F789C"/>
    <w:rsid w:val="00400297"/>
    <w:rsid w:val="004017D5"/>
    <w:rsid w:val="0042617D"/>
    <w:rsid w:val="0043774B"/>
    <w:rsid w:val="00466C98"/>
    <w:rsid w:val="00480DB4"/>
    <w:rsid w:val="00497CE4"/>
    <w:rsid w:val="004B40DB"/>
    <w:rsid w:val="004D59E8"/>
    <w:rsid w:val="00500285"/>
    <w:rsid w:val="00512A63"/>
    <w:rsid w:val="00533157"/>
    <w:rsid w:val="0055595F"/>
    <w:rsid w:val="00566253"/>
    <w:rsid w:val="00570A58"/>
    <w:rsid w:val="005925A0"/>
    <w:rsid w:val="005A002C"/>
    <w:rsid w:val="005C2CB6"/>
    <w:rsid w:val="005C623D"/>
    <w:rsid w:val="005D1E55"/>
    <w:rsid w:val="005E5C63"/>
    <w:rsid w:val="005F6862"/>
    <w:rsid w:val="005F69C2"/>
    <w:rsid w:val="0061791D"/>
    <w:rsid w:val="00622132"/>
    <w:rsid w:val="00636A78"/>
    <w:rsid w:val="00646ACC"/>
    <w:rsid w:val="0064714D"/>
    <w:rsid w:val="00666B61"/>
    <w:rsid w:val="0067243A"/>
    <w:rsid w:val="00686401"/>
    <w:rsid w:val="006A644D"/>
    <w:rsid w:val="006B28C4"/>
    <w:rsid w:val="006D0AA4"/>
    <w:rsid w:val="006D3A49"/>
    <w:rsid w:val="00702D24"/>
    <w:rsid w:val="00706BB6"/>
    <w:rsid w:val="00706C18"/>
    <w:rsid w:val="00707A13"/>
    <w:rsid w:val="00710FE8"/>
    <w:rsid w:val="007166B9"/>
    <w:rsid w:val="00730AFD"/>
    <w:rsid w:val="00734073"/>
    <w:rsid w:val="00742E3D"/>
    <w:rsid w:val="00745A12"/>
    <w:rsid w:val="007472EB"/>
    <w:rsid w:val="007674E3"/>
    <w:rsid w:val="007A2CFD"/>
    <w:rsid w:val="007C2D5C"/>
    <w:rsid w:val="007C46B5"/>
    <w:rsid w:val="007F5048"/>
    <w:rsid w:val="00812F22"/>
    <w:rsid w:val="008249B5"/>
    <w:rsid w:val="008250FB"/>
    <w:rsid w:val="00842BDE"/>
    <w:rsid w:val="00843E34"/>
    <w:rsid w:val="00853734"/>
    <w:rsid w:val="00855C36"/>
    <w:rsid w:val="00857F17"/>
    <w:rsid w:val="00860008"/>
    <w:rsid w:val="00872BBF"/>
    <w:rsid w:val="0089040A"/>
    <w:rsid w:val="00894872"/>
    <w:rsid w:val="008958C2"/>
    <w:rsid w:val="008B3AF5"/>
    <w:rsid w:val="008B65C7"/>
    <w:rsid w:val="008C787F"/>
    <w:rsid w:val="008C7A2B"/>
    <w:rsid w:val="008D523C"/>
    <w:rsid w:val="00922C82"/>
    <w:rsid w:val="0095347E"/>
    <w:rsid w:val="00957F97"/>
    <w:rsid w:val="009620FE"/>
    <w:rsid w:val="009633D3"/>
    <w:rsid w:val="00975174"/>
    <w:rsid w:val="009769CD"/>
    <w:rsid w:val="00994DA6"/>
    <w:rsid w:val="009D0180"/>
    <w:rsid w:val="009F1191"/>
    <w:rsid w:val="009F4949"/>
    <w:rsid w:val="009F70D6"/>
    <w:rsid w:val="00A01933"/>
    <w:rsid w:val="00A215CC"/>
    <w:rsid w:val="00A24AEE"/>
    <w:rsid w:val="00A3007B"/>
    <w:rsid w:val="00A47DDD"/>
    <w:rsid w:val="00A659A4"/>
    <w:rsid w:val="00A67D46"/>
    <w:rsid w:val="00A72ED6"/>
    <w:rsid w:val="00A73C48"/>
    <w:rsid w:val="00A7432C"/>
    <w:rsid w:val="00A81638"/>
    <w:rsid w:val="00A94489"/>
    <w:rsid w:val="00A95DC7"/>
    <w:rsid w:val="00AA1778"/>
    <w:rsid w:val="00AE35D4"/>
    <w:rsid w:val="00B037D1"/>
    <w:rsid w:val="00B04545"/>
    <w:rsid w:val="00B07A5A"/>
    <w:rsid w:val="00B33CBD"/>
    <w:rsid w:val="00B62A93"/>
    <w:rsid w:val="00B673AA"/>
    <w:rsid w:val="00B7177A"/>
    <w:rsid w:val="00B90059"/>
    <w:rsid w:val="00BA032F"/>
    <w:rsid w:val="00BA7102"/>
    <w:rsid w:val="00C0057B"/>
    <w:rsid w:val="00C01416"/>
    <w:rsid w:val="00C064D5"/>
    <w:rsid w:val="00C1590F"/>
    <w:rsid w:val="00C17ACD"/>
    <w:rsid w:val="00C24009"/>
    <w:rsid w:val="00C2436F"/>
    <w:rsid w:val="00C37A86"/>
    <w:rsid w:val="00C51688"/>
    <w:rsid w:val="00C6223C"/>
    <w:rsid w:val="00C77C98"/>
    <w:rsid w:val="00C83D95"/>
    <w:rsid w:val="00C93DA4"/>
    <w:rsid w:val="00C93F39"/>
    <w:rsid w:val="00CA4B38"/>
    <w:rsid w:val="00CB6551"/>
    <w:rsid w:val="00CC128E"/>
    <w:rsid w:val="00CD1C62"/>
    <w:rsid w:val="00CD34DB"/>
    <w:rsid w:val="00CE70AC"/>
    <w:rsid w:val="00D14E6F"/>
    <w:rsid w:val="00D1546C"/>
    <w:rsid w:val="00D30024"/>
    <w:rsid w:val="00D33FFB"/>
    <w:rsid w:val="00D46D1A"/>
    <w:rsid w:val="00D4760C"/>
    <w:rsid w:val="00D5351B"/>
    <w:rsid w:val="00D660DC"/>
    <w:rsid w:val="00D7034C"/>
    <w:rsid w:val="00D832E7"/>
    <w:rsid w:val="00DA32FD"/>
    <w:rsid w:val="00DC77DC"/>
    <w:rsid w:val="00DD5DB7"/>
    <w:rsid w:val="00DF0D07"/>
    <w:rsid w:val="00DF7860"/>
    <w:rsid w:val="00E007FA"/>
    <w:rsid w:val="00E051A3"/>
    <w:rsid w:val="00E10291"/>
    <w:rsid w:val="00E1040B"/>
    <w:rsid w:val="00E1079F"/>
    <w:rsid w:val="00E167EC"/>
    <w:rsid w:val="00E22095"/>
    <w:rsid w:val="00E24351"/>
    <w:rsid w:val="00E417F4"/>
    <w:rsid w:val="00E42F7F"/>
    <w:rsid w:val="00E501E0"/>
    <w:rsid w:val="00E54305"/>
    <w:rsid w:val="00E62F6C"/>
    <w:rsid w:val="00E63FC4"/>
    <w:rsid w:val="00E7317C"/>
    <w:rsid w:val="00E84D9A"/>
    <w:rsid w:val="00EC2260"/>
    <w:rsid w:val="00EC4CAC"/>
    <w:rsid w:val="00ED1C7B"/>
    <w:rsid w:val="00ED43A6"/>
    <w:rsid w:val="00ED4B16"/>
    <w:rsid w:val="00EF19D5"/>
    <w:rsid w:val="00F172C2"/>
    <w:rsid w:val="00F72A44"/>
    <w:rsid w:val="00FA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42F7F"/>
    <w:pPr>
      <w:numPr>
        <w:numId w:val="17"/>
      </w:numPr>
      <w:spacing w:line="360" w:lineRule="auto"/>
      <w:outlineLvl w:val="0"/>
    </w:pPr>
  </w:style>
  <w:style w:type="paragraph" w:styleId="Heading2">
    <w:name w:val="heading 2"/>
    <w:basedOn w:val="Normal"/>
    <w:link w:val="Heading2Char"/>
    <w:qFormat/>
    <w:rsid w:val="00E42F7F"/>
    <w:pPr>
      <w:numPr>
        <w:ilvl w:val="1"/>
        <w:numId w:val="17"/>
      </w:numPr>
      <w:spacing w:line="360" w:lineRule="auto"/>
      <w:outlineLvl w:val="1"/>
    </w:pPr>
    <w:rPr>
      <w:rFonts w:eastAsia="Times New Roman"/>
    </w:rPr>
  </w:style>
  <w:style w:type="paragraph" w:styleId="Heading3">
    <w:name w:val="heading 3"/>
    <w:basedOn w:val="Normal"/>
    <w:link w:val="Heading3Char"/>
    <w:qFormat/>
    <w:rsid w:val="00E42F7F"/>
    <w:pPr>
      <w:numPr>
        <w:ilvl w:val="2"/>
        <w:numId w:val="17"/>
      </w:numPr>
      <w:spacing w:line="360" w:lineRule="auto"/>
      <w:outlineLvl w:val="2"/>
    </w:pPr>
  </w:style>
  <w:style w:type="paragraph" w:styleId="Heading4">
    <w:name w:val="heading 4"/>
    <w:basedOn w:val="Normal"/>
    <w:link w:val="Heading4Char"/>
    <w:qFormat/>
    <w:rsid w:val="00E42F7F"/>
    <w:pPr>
      <w:numPr>
        <w:ilvl w:val="3"/>
        <w:numId w:val="17"/>
      </w:numPr>
      <w:spacing w:line="360" w:lineRule="auto"/>
      <w:outlineLvl w:val="3"/>
    </w:pPr>
  </w:style>
  <w:style w:type="paragraph" w:styleId="Heading5">
    <w:name w:val="heading 5"/>
    <w:basedOn w:val="Normal"/>
    <w:link w:val="Heading5Char"/>
    <w:qFormat/>
    <w:rsid w:val="00E42F7F"/>
    <w:pPr>
      <w:numPr>
        <w:ilvl w:val="4"/>
        <w:numId w:val="17"/>
      </w:numPr>
      <w:spacing w:line="360" w:lineRule="auto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qFormat/>
    <w:rsid w:val="00E42F7F"/>
    <w:pPr>
      <w:numPr>
        <w:ilvl w:val="5"/>
        <w:numId w:val="17"/>
      </w:numPr>
      <w:spacing w:line="360" w:lineRule="auto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F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F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F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7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42F7F"/>
  </w:style>
  <w:style w:type="paragraph" w:styleId="BlockText">
    <w:name w:val="Block Text"/>
    <w:basedOn w:val="Normal"/>
    <w:rsid w:val="00E42F7F"/>
    <w:pPr>
      <w:spacing w:after="180"/>
      <w:ind w:left="1440" w:right="1440"/>
    </w:pPr>
  </w:style>
  <w:style w:type="paragraph" w:styleId="BodyText">
    <w:name w:val="Body Text"/>
    <w:basedOn w:val="Normal"/>
    <w:link w:val="BodyTextChar"/>
    <w:qFormat/>
    <w:rsid w:val="00E42F7F"/>
    <w:pPr>
      <w:spacing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E42F7F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E42F7F"/>
    <w:pPr>
      <w:spacing w:line="360" w:lineRule="auto"/>
      <w:ind w:left="1440"/>
    </w:pPr>
  </w:style>
  <w:style w:type="character" w:customStyle="1" w:styleId="BodyText2Char">
    <w:name w:val="Body Text 2 Char"/>
    <w:basedOn w:val="DefaultParagraphFont"/>
    <w:link w:val="BodyText2"/>
    <w:rsid w:val="00E42F7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qFormat/>
    <w:rsid w:val="00E42F7F"/>
    <w:pPr>
      <w:spacing w:line="360" w:lineRule="auto"/>
      <w:ind w:left="2160"/>
    </w:pPr>
  </w:style>
  <w:style w:type="character" w:customStyle="1" w:styleId="BodyText3Char">
    <w:name w:val="Body Text 3 Char"/>
    <w:basedOn w:val="DefaultParagraphFont"/>
    <w:link w:val="BodyText3"/>
    <w:rsid w:val="00E42F7F"/>
    <w:rPr>
      <w:rFonts w:ascii="Times New Roman" w:eastAsia="Calibri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2F7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2F7F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2F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2F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2F7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2F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2F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2F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2F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2F7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42F7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F7F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42F7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2F7F"/>
  </w:style>
  <w:style w:type="character" w:styleId="CommentReference">
    <w:name w:val="annotation reference"/>
    <w:basedOn w:val="DefaultParagraphFont"/>
    <w:uiPriority w:val="99"/>
    <w:semiHidden/>
    <w:unhideWhenUsed/>
    <w:rsid w:val="00E42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F7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2F7F"/>
  </w:style>
  <w:style w:type="character" w:customStyle="1" w:styleId="DateChar">
    <w:name w:val="Date Char"/>
    <w:basedOn w:val="DefaultParagraphFont"/>
    <w:link w:val="Date"/>
    <w:uiPriority w:val="99"/>
    <w:semiHidden/>
    <w:rsid w:val="00E42F7F"/>
  </w:style>
  <w:style w:type="paragraph" w:styleId="DocumentMap">
    <w:name w:val="Document Map"/>
    <w:basedOn w:val="Normal"/>
    <w:link w:val="DocumentMapChar"/>
    <w:uiPriority w:val="99"/>
    <w:semiHidden/>
    <w:unhideWhenUsed/>
    <w:rsid w:val="00E42F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2F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2F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2F7F"/>
  </w:style>
  <w:style w:type="character" w:styleId="Emphasis">
    <w:name w:val="Emphasis"/>
    <w:basedOn w:val="DefaultParagraphFont"/>
    <w:uiPriority w:val="20"/>
    <w:semiHidden/>
    <w:qFormat/>
    <w:rsid w:val="00E42F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42F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2F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2F7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2F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42F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2F7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4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F7F"/>
  </w:style>
  <w:style w:type="character" w:styleId="FootnoteReference">
    <w:name w:val="footnote reference"/>
    <w:basedOn w:val="DefaultParagraphFont"/>
    <w:uiPriority w:val="99"/>
    <w:semiHidden/>
    <w:unhideWhenUsed/>
    <w:rsid w:val="00E42F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F7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F7F"/>
  </w:style>
  <w:style w:type="character" w:customStyle="1" w:styleId="Heading1Char">
    <w:name w:val="Heading 1 Char"/>
    <w:basedOn w:val="DefaultParagraphFont"/>
    <w:link w:val="Heading1"/>
    <w:rsid w:val="00E42F7F"/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2F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42F7F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2F7F"/>
    <w:rPr>
      <w:rFonts w:ascii="Times New Roman" w:eastAsia="Calibri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2F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2F7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F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F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E42F7F"/>
  </w:style>
  <w:style w:type="paragraph" w:styleId="HTMLAddress">
    <w:name w:val="HTML Address"/>
    <w:basedOn w:val="Normal"/>
    <w:link w:val="HTMLAddressChar"/>
    <w:uiPriority w:val="99"/>
    <w:semiHidden/>
    <w:unhideWhenUsed/>
    <w:rsid w:val="00E42F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2F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42F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42F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42F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42F7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F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F7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42F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42F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42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E42F7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2F7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2F7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2F7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2F7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2F7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2F7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2F7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2F7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2F7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2F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42F7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42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F7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42F7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2F7F"/>
  </w:style>
  <w:style w:type="paragraph" w:styleId="List">
    <w:name w:val="List"/>
    <w:basedOn w:val="Normal"/>
    <w:uiPriority w:val="99"/>
    <w:semiHidden/>
    <w:unhideWhenUsed/>
    <w:rsid w:val="00E42F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2F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2F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42F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42F7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2F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2F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2F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2F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2F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42F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2F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2F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2F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2F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42F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2F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2F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2F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2F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42F7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2F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2F7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2F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2F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42F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2F7F"/>
  </w:style>
  <w:style w:type="paragraph" w:styleId="NormalIndent">
    <w:name w:val="Normal Indent"/>
    <w:basedOn w:val="Normal"/>
    <w:uiPriority w:val="99"/>
    <w:semiHidden/>
    <w:unhideWhenUsed/>
    <w:rsid w:val="00E42F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2F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2F7F"/>
  </w:style>
  <w:style w:type="character" w:styleId="PageNumber">
    <w:name w:val="page number"/>
    <w:basedOn w:val="DefaultParagraphFont"/>
    <w:uiPriority w:val="99"/>
    <w:semiHidden/>
    <w:unhideWhenUsed/>
    <w:rsid w:val="00E42F7F"/>
  </w:style>
  <w:style w:type="character" w:styleId="PlaceholderText">
    <w:name w:val="Placeholder Text"/>
    <w:basedOn w:val="DefaultParagraphFont"/>
    <w:uiPriority w:val="99"/>
    <w:semiHidden/>
    <w:rsid w:val="00E42F7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2F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F7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42F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2F7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2F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2F7F"/>
  </w:style>
  <w:style w:type="paragraph" w:styleId="Signature">
    <w:name w:val="Signature"/>
    <w:basedOn w:val="Normal"/>
    <w:link w:val="SignatureChar"/>
    <w:uiPriority w:val="99"/>
    <w:semiHidden/>
    <w:unhideWhenUsed/>
    <w:rsid w:val="00E42F7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2F7F"/>
  </w:style>
  <w:style w:type="character" w:styleId="Strong">
    <w:name w:val="Strong"/>
    <w:basedOn w:val="DefaultParagraphFont"/>
    <w:uiPriority w:val="22"/>
    <w:semiHidden/>
    <w:qFormat/>
    <w:rsid w:val="00E42F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42F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2F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42F7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42F7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2F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42F7F"/>
  </w:style>
  <w:style w:type="paragraph" w:styleId="Title">
    <w:name w:val="Title"/>
    <w:basedOn w:val="Normal"/>
    <w:next w:val="Normal"/>
    <w:link w:val="TitleChar"/>
    <w:qFormat/>
    <w:rsid w:val="00E42F7F"/>
    <w:pPr>
      <w:tabs>
        <w:tab w:val="center" w:pos="4680"/>
      </w:tabs>
      <w:spacing w:line="360" w:lineRule="auto"/>
      <w:jc w:val="center"/>
    </w:pPr>
    <w:rPr>
      <w:rFonts w:ascii="Times New Roman Bold" w:hAnsi="Times New Roman Bold"/>
      <w:b/>
      <w:bCs/>
      <w:caps/>
      <w:u w:val="single"/>
    </w:rPr>
  </w:style>
  <w:style w:type="character" w:customStyle="1" w:styleId="TitleChar">
    <w:name w:val="Title Char"/>
    <w:basedOn w:val="DefaultParagraphFont"/>
    <w:link w:val="Title"/>
    <w:rsid w:val="00E42F7F"/>
    <w:rPr>
      <w:rFonts w:ascii="Times New Roman Bold" w:eastAsia="Calibri" w:hAnsi="Times New Roman Bold" w:cs="Times New Roman"/>
      <w:b/>
      <w:bCs/>
      <w:caps/>
      <w:sz w:val="24"/>
      <w:szCs w:val="24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E42F7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2F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42F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42F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42F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2F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2F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2F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2F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2F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F7F"/>
    <w:pPr>
      <w:outlineLvl w:val="9"/>
    </w:pPr>
  </w:style>
  <w:style w:type="paragraph" w:customStyle="1" w:styleId="BodyText1">
    <w:name w:val="Body Text 1"/>
    <w:basedOn w:val="Normal"/>
    <w:qFormat/>
    <w:rsid w:val="00E42F7F"/>
    <w:pPr>
      <w:spacing w:line="360" w:lineRule="auto"/>
      <w:ind w:left="720"/>
    </w:pPr>
  </w:style>
  <w:style w:type="paragraph" w:customStyle="1" w:styleId="BodyText4">
    <w:name w:val="Body Text 4"/>
    <w:basedOn w:val="Normal"/>
    <w:qFormat/>
    <w:rsid w:val="00E42F7F"/>
    <w:pPr>
      <w:spacing w:line="360" w:lineRule="auto"/>
      <w:ind w:left="2880"/>
    </w:pPr>
  </w:style>
  <w:style w:type="paragraph" w:customStyle="1" w:styleId="BodyText5">
    <w:name w:val="Body Text 5"/>
    <w:basedOn w:val="Normal"/>
    <w:rsid w:val="00E42F7F"/>
    <w:pPr>
      <w:spacing w:line="360" w:lineRule="auto"/>
      <w:ind w:left="3600"/>
    </w:pPr>
  </w:style>
  <w:style w:type="numbering" w:customStyle="1" w:styleId="Numbering-Standard">
    <w:name w:val="Numbering - Standard"/>
    <w:uiPriority w:val="99"/>
    <w:rsid w:val="00E42F7F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42F7F"/>
    <w:pPr>
      <w:numPr>
        <w:numId w:val="17"/>
      </w:numPr>
      <w:spacing w:line="360" w:lineRule="auto"/>
      <w:outlineLvl w:val="0"/>
    </w:pPr>
  </w:style>
  <w:style w:type="paragraph" w:styleId="Heading2">
    <w:name w:val="heading 2"/>
    <w:basedOn w:val="Normal"/>
    <w:link w:val="Heading2Char"/>
    <w:qFormat/>
    <w:rsid w:val="00E42F7F"/>
    <w:pPr>
      <w:numPr>
        <w:ilvl w:val="1"/>
        <w:numId w:val="17"/>
      </w:numPr>
      <w:spacing w:line="360" w:lineRule="auto"/>
      <w:outlineLvl w:val="1"/>
    </w:pPr>
    <w:rPr>
      <w:rFonts w:eastAsia="Times New Roman"/>
    </w:rPr>
  </w:style>
  <w:style w:type="paragraph" w:styleId="Heading3">
    <w:name w:val="heading 3"/>
    <w:basedOn w:val="Normal"/>
    <w:link w:val="Heading3Char"/>
    <w:qFormat/>
    <w:rsid w:val="00E42F7F"/>
    <w:pPr>
      <w:numPr>
        <w:ilvl w:val="2"/>
        <w:numId w:val="17"/>
      </w:numPr>
      <w:spacing w:line="360" w:lineRule="auto"/>
      <w:outlineLvl w:val="2"/>
    </w:pPr>
  </w:style>
  <w:style w:type="paragraph" w:styleId="Heading4">
    <w:name w:val="heading 4"/>
    <w:basedOn w:val="Normal"/>
    <w:link w:val="Heading4Char"/>
    <w:qFormat/>
    <w:rsid w:val="00E42F7F"/>
    <w:pPr>
      <w:numPr>
        <w:ilvl w:val="3"/>
        <w:numId w:val="17"/>
      </w:numPr>
      <w:spacing w:line="360" w:lineRule="auto"/>
      <w:outlineLvl w:val="3"/>
    </w:pPr>
  </w:style>
  <w:style w:type="paragraph" w:styleId="Heading5">
    <w:name w:val="heading 5"/>
    <w:basedOn w:val="Normal"/>
    <w:link w:val="Heading5Char"/>
    <w:qFormat/>
    <w:rsid w:val="00E42F7F"/>
    <w:pPr>
      <w:numPr>
        <w:ilvl w:val="4"/>
        <w:numId w:val="17"/>
      </w:numPr>
      <w:spacing w:line="360" w:lineRule="auto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qFormat/>
    <w:rsid w:val="00E42F7F"/>
    <w:pPr>
      <w:numPr>
        <w:ilvl w:val="5"/>
        <w:numId w:val="17"/>
      </w:numPr>
      <w:spacing w:line="360" w:lineRule="auto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F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F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F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7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42F7F"/>
  </w:style>
  <w:style w:type="paragraph" w:styleId="BlockText">
    <w:name w:val="Block Text"/>
    <w:basedOn w:val="Normal"/>
    <w:rsid w:val="00E42F7F"/>
    <w:pPr>
      <w:spacing w:after="180"/>
      <w:ind w:left="1440" w:right="1440"/>
    </w:pPr>
  </w:style>
  <w:style w:type="paragraph" w:styleId="BodyText">
    <w:name w:val="Body Text"/>
    <w:basedOn w:val="Normal"/>
    <w:link w:val="BodyTextChar"/>
    <w:qFormat/>
    <w:rsid w:val="00E42F7F"/>
    <w:pPr>
      <w:spacing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E42F7F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E42F7F"/>
    <w:pPr>
      <w:spacing w:line="360" w:lineRule="auto"/>
      <w:ind w:left="1440"/>
    </w:pPr>
  </w:style>
  <w:style w:type="character" w:customStyle="1" w:styleId="BodyText2Char">
    <w:name w:val="Body Text 2 Char"/>
    <w:basedOn w:val="DefaultParagraphFont"/>
    <w:link w:val="BodyText2"/>
    <w:rsid w:val="00E42F7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qFormat/>
    <w:rsid w:val="00E42F7F"/>
    <w:pPr>
      <w:spacing w:line="360" w:lineRule="auto"/>
      <w:ind w:left="2160"/>
    </w:pPr>
  </w:style>
  <w:style w:type="character" w:customStyle="1" w:styleId="BodyText3Char">
    <w:name w:val="Body Text 3 Char"/>
    <w:basedOn w:val="DefaultParagraphFont"/>
    <w:link w:val="BodyText3"/>
    <w:rsid w:val="00E42F7F"/>
    <w:rPr>
      <w:rFonts w:ascii="Times New Roman" w:eastAsia="Calibri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2F7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2F7F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2F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2F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2F7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2F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2F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2F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2F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2F7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42F7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F7F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42F7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2F7F"/>
  </w:style>
  <w:style w:type="character" w:styleId="CommentReference">
    <w:name w:val="annotation reference"/>
    <w:basedOn w:val="DefaultParagraphFont"/>
    <w:uiPriority w:val="99"/>
    <w:semiHidden/>
    <w:unhideWhenUsed/>
    <w:rsid w:val="00E42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F7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2F7F"/>
  </w:style>
  <w:style w:type="character" w:customStyle="1" w:styleId="DateChar">
    <w:name w:val="Date Char"/>
    <w:basedOn w:val="DefaultParagraphFont"/>
    <w:link w:val="Date"/>
    <w:uiPriority w:val="99"/>
    <w:semiHidden/>
    <w:rsid w:val="00E42F7F"/>
  </w:style>
  <w:style w:type="paragraph" w:styleId="DocumentMap">
    <w:name w:val="Document Map"/>
    <w:basedOn w:val="Normal"/>
    <w:link w:val="DocumentMapChar"/>
    <w:uiPriority w:val="99"/>
    <w:semiHidden/>
    <w:unhideWhenUsed/>
    <w:rsid w:val="00E42F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2F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2F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2F7F"/>
  </w:style>
  <w:style w:type="character" w:styleId="Emphasis">
    <w:name w:val="Emphasis"/>
    <w:basedOn w:val="DefaultParagraphFont"/>
    <w:uiPriority w:val="20"/>
    <w:semiHidden/>
    <w:qFormat/>
    <w:rsid w:val="00E42F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42F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2F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2F7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2F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42F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2F7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4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F7F"/>
  </w:style>
  <w:style w:type="character" w:styleId="FootnoteReference">
    <w:name w:val="footnote reference"/>
    <w:basedOn w:val="DefaultParagraphFont"/>
    <w:uiPriority w:val="99"/>
    <w:semiHidden/>
    <w:unhideWhenUsed/>
    <w:rsid w:val="00E42F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F7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F7F"/>
  </w:style>
  <w:style w:type="character" w:customStyle="1" w:styleId="Heading1Char">
    <w:name w:val="Heading 1 Char"/>
    <w:basedOn w:val="DefaultParagraphFont"/>
    <w:link w:val="Heading1"/>
    <w:rsid w:val="00E42F7F"/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2F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42F7F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2F7F"/>
    <w:rPr>
      <w:rFonts w:ascii="Times New Roman" w:eastAsia="Calibri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2F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2F7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F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F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E42F7F"/>
  </w:style>
  <w:style w:type="paragraph" w:styleId="HTMLAddress">
    <w:name w:val="HTML Address"/>
    <w:basedOn w:val="Normal"/>
    <w:link w:val="HTMLAddressChar"/>
    <w:uiPriority w:val="99"/>
    <w:semiHidden/>
    <w:unhideWhenUsed/>
    <w:rsid w:val="00E42F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2F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42F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42F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42F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42F7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F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F7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42F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42F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42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E42F7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2F7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2F7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2F7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2F7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2F7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2F7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2F7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2F7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2F7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2F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42F7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42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F7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42F7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42F7F"/>
  </w:style>
  <w:style w:type="paragraph" w:styleId="List">
    <w:name w:val="List"/>
    <w:basedOn w:val="Normal"/>
    <w:uiPriority w:val="99"/>
    <w:semiHidden/>
    <w:unhideWhenUsed/>
    <w:rsid w:val="00E42F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2F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2F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42F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42F7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2F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2F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2F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2F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2F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42F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2F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2F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2F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2F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42F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2F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2F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2F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2F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42F7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2F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2F7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2F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2F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42F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2F7F"/>
  </w:style>
  <w:style w:type="paragraph" w:styleId="NormalIndent">
    <w:name w:val="Normal Indent"/>
    <w:basedOn w:val="Normal"/>
    <w:uiPriority w:val="99"/>
    <w:semiHidden/>
    <w:unhideWhenUsed/>
    <w:rsid w:val="00E42F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2F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2F7F"/>
  </w:style>
  <w:style w:type="character" w:styleId="PageNumber">
    <w:name w:val="page number"/>
    <w:basedOn w:val="DefaultParagraphFont"/>
    <w:uiPriority w:val="99"/>
    <w:semiHidden/>
    <w:unhideWhenUsed/>
    <w:rsid w:val="00E42F7F"/>
  </w:style>
  <w:style w:type="character" w:styleId="PlaceholderText">
    <w:name w:val="Placeholder Text"/>
    <w:basedOn w:val="DefaultParagraphFont"/>
    <w:uiPriority w:val="99"/>
    <w:semiHidden/>
    <w:rsid w:val="00E42F7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2F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F7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42F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2F7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2F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2F7F"/>
  </w:style>
  <w:style w:type="paragraph" w:styleId="Signature">
    <w:name w:val="Signature"/>
    <w:basedOn w:val="Normal"/>
    <w:link w:val="SignatureChar"/>
    <w:uiPriority w:val="99"/>
    <w:semiHidden/>
    <w:unhideWhenUsed/>
    <w:rsid w:val="00E42F7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2F7F"/>
  </w:style>
  <w:style w:type="character" w:styleId="Strong">
    <w:name w:val="Strong"/>
    <w:basedOn w:val="DefaultParagraphFont"/>
    <w:uiPriority w:val="22"/>
    <w:semiHidden/>
    <w:qFormat/>
    <w:rsid w:val="00E42F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42F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2F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42F7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42F7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2F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42F7F"/>
  </w:style>
  <w:style w:type="paragraph" w:styleId="Title">
    <w:name w:val="Title"/>
    <w:basedOn w:val="Normal"/>
    <w:next w:val="Normal"/>
    <w:link w:val="TitleChar"/>
    <w:qFormat/>
    <w:rsid w:val="00E42F7F"/>
    <w:pPr>
      <w:tabs>
        <w:tab w:val="center" w:pos="4680"/>
      </w:tabs>
      <w:spacing w:line="360" w:lineRule="auto"/>
      <w:jc w:val="center"/>
    </w:pPr>
    <w:rPr>
      <w:rFonts w:ascii="Times New Roman Bold" w:hAnsi="Times New Roman Bold"/>
      <w:b/>
      <w:bCs/>
      <w:caps/>
      <w:u w:val="single"/>
    </w:rPr>
  </w:style>
  <w:style w:type="character" w:customStyle="1" w:styleId="TitleChar">
    <w:name w:val="Title Char"/>
    <w:basedOn w:val="DefaultParagraphFont"/>
    <w:link w:val="Title"/>
    <w:rsid w:val="00E42F7F"/>
    <w:rPr>
      <w:rFonts w:ascii="Times New Roman Bold" w:eastAsia="Calibri" w:hAnsi="Times New Roman Bold" w:cs="Times New Roman"/>
      <w:b/>
      <w:bCs/>
      <w:caps/>
      <w:sz w:val="24"/>
      <w:szCs w:val="24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E42F7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2F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42F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42F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42F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2F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2F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2F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2F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2F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F7F"/>
    <w:pPr>
      <w:outlineLvl w:val="9"/>
    </w:pPr>
  </w:style>
  <w:style w:type="paragraph" w:customStyle="1" w:styleId="BodyText1">
    <w:name w:val="Body Text 1"/>
    <w:basedOn w:val="Normal"/>
    <w:qFormat/>
    <w:rsid w:val="00E42F7F"/>
    <w:pPr>
      <w:spacing w:line="360" w:lineRule="auto"/>
      <w:ind w:left="720"/>
    </w:pPr>
  </w:style>
  <w:style w:type="paragraph" w:customStyle="1" w:styleId="BodyText4">
    <w:name w:val="Body Text 4"/>
    <w:basedOn w:val="Normal"/>
    <w:qFormat/>
    <w:rsid w:val="00E42F7F"/>
    <w:pPr>
      <w:spacing w:line="360" w:lineRule="auto"/>
      <w:ind w:left="2880"/>
    </w:pPr>
  </w:style>
  <w:style w:type="paragraph" w:customStyle="1" w:styleId="BodyText5">
    <w:name w:val="Body Text 5"/>
    <w:basedOn w:val="Normal"/>
    <w:rsid w:val="00E42F7F"/>
    <w:pPr>
      <w:spacing w:line="360" w:lineRule="auto"/>
      <w:ind w:left="3600"/>
    </w:pPr>
  </w:style>
  <w:style w:type="numbering" w:customStyle="1" w:styleId="Numbering-Standard">
    <w:name w:val="Numbering - Standard"/>
    <w:uiPriority w:val="99"/>
    <w:rsid w:val="00E42F7F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Majken Harrison</dc:creator>
  <cp:lastModifiedBy>Majken Harrison</cp:lastModifiedBy>
  <cp:revision>11</cp:revision>
  <cp:lastPrinted>2017-10-31T13:54:00Z</cp:lastPrinted>
  <dcterms:created xsi:type="dcterms:W3CDTF">2017-10-31T13:40:00Z</dcterms:created>
  <dcterms:modified xsi:type="dcterms:W3CDTF">2017-10-31T16:14:00Z</dcterms:modified>
</cp:coreProperties>
</file>